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C01" w:rsidRPr="00852276" w:rsidRDefault="00852276" w:rsidP="000B0506">
      <w:pPr>
        <w:jc w:val="center"/>
        <w:rPr>
          <w:sz w:val="104"/>
          <w:szCs w:val="104"/>
        </w:rPr>
      </w:pPr>
      <w:r w:rsidRPr="00852276">
        <w:rPr>
          <w:sz w:val="104"/>
          <w:szCs w:val="104"/>
        </w:rPr>
        <w:t>Article #1</w:t>
      </w:r>
    </w:p>
    <w:p w:rsidR="00852276" w:rsidRPr="00852276" w:rsidRDefault="00852276" w:rsidP="000B0506">
      <w:pPr>
        <w:jc w:val="center"/>
        <w:rPr>
          <w:sz w:val="44"/>
          <w:szCs w:val="44"/>
        </w:rPr>
      </w:pPr>
      <w:r w:rsidRPr="00852276">
        <w:rPr>
          <w:sz w:val="44"/>
          <w:szCs w:val="44"/>
        </w:rPr>
        <w:t>Week 1</w:t>
      </w:r>
    </w:p>
    <w:p w:rsidR="00852276" w:rsidRDefault="00852276" w:rsidP="00852276">
      <w:pPr>
        <w:rPr>
          <w:sz w:val="24"/>
          <w:szCs w:val="24"/>
        </w:rPr>
      </w:pPr>
    </w:p>
    <w:p w:rsidR="00E71D7B" w:rsidRPr="00852276" w:rsidRDefault="00852276" w:rsidP="00843441">
      <w:pPr>
        <w:ind w:firstLine="720"/>
        <w:rPr>
          <w:sz w:val="32"/>
          <w:szCs w:val="32"/>
        </w:rPr>
      </w:pPr>
      <w:r>
        <w:rPr>
          <w:sz w:val="32"/>
          <w:szCs w:val="32"/>
        </w:rPr>
        <w:t>The way we got pulled into this wa</w:t>
      </w:r>
      <w:r w:rsidR="004B276F">
        <w:rPr>
          <w:sz w:val="32"/>
          <w:szCs w:val="32"/>
        </w:rPr>
        <w:t xml:space="preserve">r was to help our friend, Serbia.  There are such a small country and there just trying to defend themselves.  But those Austria-Hungarians had to have their way or no way at all.  Serbia didn’t want Austria-Hungarian soldiers to march through their country and take </w:t>
      </w:r>
      <w:r w:rsidR="0080263E">
        <w:rPr>
          <w:sz w:val="32"/>
          <w:szCs w:val="32"/>
        </w:rPr>
        <w:t>possession</w:t>
      </w:r>
      <w:r w:rsidR="00E71D7B">
        <w:rPr>
          <w:sz w:val="32"/>
          <w:szCs w:val="32"/>
        </w:rPr>
        <w:t xml:space="preserve"> of it.  No one should have the right to do that.  So Serbia said no to that which made Austria-Hungary mad and decided to declare war.  Then Austria-Hungary went to there ally, Germany so now we are fighting against Germany and Austria-Hungary!  We</w:t>
      </w:r>
      <w:r w:rsidR="00DC2A20">
        <w:rPr>
          <w:sz w:val="32"/>
          <w:szCs w:val="32"/>
        </w:rPr>
        <w:t xml:space="preserve"> certainly couldn’t fight alone so we asked France to help us out and then France asked Great Britian.</w:t>
      </w:r>
    </w:p>
    <w:sectPr w:rsidR="00E71D7B" w:rsidRPr="00852276" w:rsidSect="00F32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0506"/>
    <w:rsid w:val="000B0506"/>
    <w:rsid w:val="004B276F"/>
    <w:rsid w:val="0080263E"/>
    <w:rsid w:val="00843441"/>
    <w:rsid w:val="00852276"/>
    <w:rsid w:val="00AB4B01"/>
    <w:rsid w:val="00DC2A20"/>
    <w:rsid w:val="00E71D7B"/>
    <w:rsid w:val="00F32C01"/>
    <w:rsid w:val="00FD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C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</dc:creator>
  <cp:lastModifiedBy>Samantha</cp:lastModifiedBy>
  <cp:revision>3</cp:revision>
  <dcterms:created xsi:type="dcterms:W3CDTF">2009-01-07T21:47:00Z</dcterms:created>
  <dcterms:modified xsi:type="dcterms:W3CDTF">2009-01-08T20:37:00Z</dcterms:modified>
</cp:coreProperties>
</file>